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0563" w14:textId="77777777" w:rsidR="00A55DF7" w:rsidRDefault="00BD1788" w:rsidP="00BD17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</w:p>
    <w:p w14:paraId="0E5AC812" w14:textId="0699878E" w:rsidR="00BD1788" w:rsidRPr="00930D96" w:rsidRDefault="00BD1788" w:rsidP="00A55DF7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Warszawa</w:t>
      </w:r>
      <w:r w:rsidRPr="00930D96">
        <w:rPr>
          <w:rFonts w:ascii="Arial" w:hAnsi="Arial" w:cs="Arial"/>
          <w:sz w:val="24"/>
          <w:szCs w:val="24"/>
        </w:rPr>
        <w:t>, dnia</w:t>
      </w:r>
      <w:r>
        <w:rPr>
          <w:rFonts w:ascii="Arial" w:hAnsi="Arial" w:cs="Arial"/>
          <w:sz w:val="24"/>
          <w:szCs w:val="24"/>
        </w:rPr>
        <w:t xml:space="preserve"> </w:t>
      </w:r>
      <w:r w:rsidR="00E21F5E">
        <w:rPr>
          <w:rFonts w:ascii="Arial" w:hAnsi="Arial" w:cs="Arial"/>
          <w:sz w:val="24"/>
          <w:szCs w:val="24"/>
        </w:rPr>
        <w:t>………………………….</w:t>
      </w:r>
      <w:r w:rsidRPr="00930D96"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</w:rPr>
        <w:t xml:space="preserve">                      </w:t>
      </w:r>
    </w:p>
    <w:p w14:paraId="4BBA05D9" w14:textId="77777777" w:rsidR="00BD1788" w:rsidRDefault="00BD1788" w:rsidP="00BD1788">
      <w:pPr>
        <w:rPr>
          <w:rFonts w:ascii="Arial" w:hAnsi="Arial" w:cs="Arial"/>
          <w:sz w:val="24"/>
          <w:szCs w:val="24"/>
        </w:rPr>
      </w:pPr>
      <w:r w:rsidRPr="00930D96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   </w:t>
      </w:r>
    </w:p>
    <w:p w14:paraId="3A7F2F39" w14:textId="41C586A6" w:rsidR="00BD1788" w:rsidRDefault="00A55DF7" w:rsidP="00A55DF7">
      <w:pPr>
        <w:tabs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3C436BEF" w14:textId="77777777" w:rsidR="00BD1788" w:rsidRDefault="00BD1788" w:rsidP="00BD1788">
      <w:pPr>
        <w:rPr>
          <w:rFonts w:ascii="Arial" w:hAnsi="Arial" w:cs="Arial"/>
          <w:sz w:val="24"/>
          <w:szCs w:val="24"/>
        </w:rPr>
      </w:pPr>
    </w:p>
    <w:p w14:paraId="01907B95" w14:textId="77777777" w:rsidR="00BD1788" w:rsidRDefault="00BD1788" w:rsidP="00BD1788">
      <w:pPr>
        <w:rPr>
          <w:rFonts w:ascii="Arial" w:hAnsi="Arial" w:cs="Arial"/>
          <w:sz w:val="24"/>
          <w:szCs w:val="24"/>
        </w:rPr>
      </w:pPr>
    </w:p>
    <w:p w14:paraId="1EE1A8BF" w14:textId="77777777" w:rsidR="00BD1788" w:rsidRDefault="00BD1788" w:rsidP="00E21F5E">
      <w:pPr>
        <w:jc w:val="center"/>
        <w:rPr>
          <w:rFonts w:ascii="Arial" w:hAnsi="Arial" w:cs="Arial"/>
          <w:b/>
          <w:sz w:val="24"/>
          <w:szCs w:val="24"/>
        </w:rPr>
      </w:pPr>
      <w:r w:rsidRPr="00930D96">
        <w:rPr>
          <w:rFonts w:ascii="Arial" w:hAnsi="Arial" w:cs="Arial"/>
          <w:b/>
          <w:sz w:val="24"/>
          <w:szCs w:val="24"/>
        </w:rPr>
        <w:t xml:space="preserve">POTWIERDZENIE  </w:t>
      </w:r>
      <w:r>
        <w:rPr>
          <w:rFonts w:ascii="Arial" w:hAnsi="Arial" w:cs="Arial"/>
          <w:b/>
          <w:sz w:val="24"/>
          <w:szCs w:val="24"/>
        </w:rPr>
        <w:t>DOKONANIA</w:t>
      </w:r>
      <w:r w:rsidRPr="00930D96">
        <w:rPr>
          <w:rFonts w:ascii="Arial" w:hAnsi="Arial" w:cs="Arial"/>
          <w:b/>
          <w:sz w:val="24"/>
          <w:szCs w:val="24"/>
        </w:rPr>
        <w:t xml:space="preserve"> WIZJI LOKALNEJ</w:t>
      </w:r>
    </w:p>
    <w:p w14:paraId="521361E8" w14:textId="77777777" w:rsidR="00BD1788" w:rsidRPr="00E21F5E" w:rsidRDefault="00BD1788" w:rsidP="00E21F5E">
      <w:pPr>
        <w:jc w:val="both"/>
        <w:rPr>
          <w:rFonts w:ascii="Arial" w:hAnsi="Arial" w:cs="Arial"/>
          <w:b/>
          <w:sz w:val="24"/>
          <w:szCs w:val="24"/>
        </w:rPr>
      </w:pPr>
    </w:p>
    <w:p w14:paraId="4C9FE14D" w14:textId="73D0AB21" w:rsidR="00BD1788" w:rsidRPr="00B425EC" w:rsidRDefault="00BD1788" w:rsidP="00A55DF7">
      <w:pPr>
        <w:spacing w:line="360" w:lineRule="auto"/>
        <w:jc w:val="both"/>
        <w:rPr>
          <w:rFonts w:ascii="Arial" w:eastAsia="Aptos" w:hAnsi="Arial" w:cs="Arial"/>
          <w:b/>
          <w:bCs/>
          <w:spacing w:val="-2"/>
          <w:sz w:val="24"/>
          <w:szCs w:val="24"/>
        </w:rPr>
      </w:pPr>
      <w:r w:rsidRPr="00E21F5E">
        <w:rPr>
          <w:rFonts w:ascii="Arial" w:hAnsi="Arial" w:cs="Arial"/>
          <w:sz w:val="24"/>
          <w:szCs w:val="24"/>
        </w:rPr>
        <w:t xml:space="preserve">   Potwierdzam dokonanie wizji lokalnej w dniu </w:t>
      </w:r>
      <w:r w:rsidR="00E21F5E" w:rsidRPr="00E21F5E">
        <w:rPr>
          <w:rFonts w:ascii="Arial" w:hAnsi="Arial" w:cs="Arial"/>
          <w:sz w:val="24"/>
          <w:szCs w:val="24"/>
        </w:rPr>
        <w:t>………………………</w:t>
      </w:r>
      <w:r w:rsidRPr="00E21F5E">
        <w:rPr>
          <w:rFonts w:ascii="Arial" w:hAnsi="Arial" w:cs="Arial"/>
          <w:sz w:val="24"/>
          <w:szCs w:val="24"/>
        </w:rPr>
        <w:t xml:space="preserve"> r. przedstawiciela firmy </w:t>
      </w:r>
      <w:r w:rsidR="00E21F5E" w:rsidRPr="00E21F5E">
        <w:rPr>
          <w:rFonts w:ascii="Arial" w:hAnsi="Arial" w:cs="Arial"/>
          <w:sz w:val="24"/>
          <w:szCs w:val="24"/>
        </w:rPr>
        <w:t>………………………………………………</w:t>
      </w:r>
      <w:r w:rsidR="00E21F5E">
        <w:rPr>
          <w:rFonts w:ascii="Arial" w:hAnsi="Arial" w:cs="Arial"/>
          <w:sz w:val="24"/>
          <w:szCs w:val="24"/>
        </w:rPr>
        <w:t>…..</w:t>
      </w:r>
      <w:r w:rsidR="00E21F5E" w:rsidRPr="00E21F5E">
        <w:rPr>
          <w:rFonts w:ascii="Arial" w:hAnsi="Arial" w:cs="Arial"/>
          <w:sz w:val="24"/>
          <w:szCs w:val="24"/>
        </w:rPr>
        <w:t>………………………………………</w:t>
      </w:r>
      <w:r w:rsidRPr="00E21F5E">
        <w:rPr>
          <w:rFonts w:ascii="Arial" w:hAnsi="Arial" w:cs="Arial"/>
          <w:sz w:val="24"/>
          <w:szCs w:val="24"/>
        </w:rPr>
        <w:t xml:space="preserve"> dot. Postępowania nr  </w:t>
      </w:r>
      <w:r w:rsidR="00B425EC" w:rsidRPr="00B425EC">
        <w:rPr>
          <w:rFonts w:ascii="Arial" w:hAnsi="Arial" w:cs="Arial"/>
          <w:sz w:val="24"/>
          <w:szCs w:val="24"/>
        </w:rPr>
        <w:t>4040/INZG/01950/01862/26/P</w:t>
      </w:r>
      <w:r w:rsidR="00345884">
        <w:rPr>
          <w:rFonts w:ascii="Arial" w:hAnsi="Arial" w:cs="Arial"/>
          <w:sz w:val="24"/>
          <w:szCs w:val="24"/>
        </w:rPr>
        <w:t xml:space="preserve"> </w:t>
      </w:r>
      <w:r w:rsidR="00E21F5E" w:rsidRPr="00E21F5E">
        <w:rPr>
          <w:rFonts w:ascii="Arial" w:hAnsi="Arial" w:cs="Arial"/>
          <w:sz w:val="24"/>
          <w:szCs w:val="24"/>
        </w:rPr>
        <w:t>–</w:t>
      </w:r>
      <w:r w:rsidRPr="00E21F5E">
        <w:rPr>
          <w:rFonts w:ascii="Arial" w:hAnsi="Arial" w:cs="Arial"/>
          <w:sz w:val="24"/>
          <w:szCs w:val="24"/>
        </w:rPr>
        <w:t xml:space="preserve"> </w:t>
      </w:r>
      <w:r w:rsidR="00B425EC">
        <w:rPr>
          <w:rFonts w:ascii="Arial" w:eastAsia="Aptos" w:hAnsi="Arial" w:cs="Arial"/>
          <w:spacing w:val="-2"/>
          <w:sz w:val="24"/>
          <w:szCs w:val="24"/>
        </w:rPr>
        <w:t>„</w:t>
      </w:r>
      <w:r w:rsidR="00B425EC" w:rsidRPr="00B425EC">
        <w:rPr>
          <w:rFonts w:ascii="Arial" w:eastAsia="Aptos" w:hAnsi="Arial" w:cs="Arial"/>
          <w:b/>
          <w:bCs/>
          <w:spacing w:val="-2"/>
          <w:sz w:val="24"/>
          <w:szCs w:val="24"/>
        </w:rPr>
        <w:t xml:space="preserve">Wykonanie robót budowlanych i instalacyjnych w zakresie budowy fundamentów pod podnośniki </w:t>
      </w:r>
      <w:proofErr w:type="spellStart"/>
      <w:r w:rsidR="00B425EC" w:rsidRPr="00B425EC">
        <w:rPr>
          <w:rFonts w:ascii="Arial" w:eastAsia="Aptos" w:hAnsi="Arial" w:cs="Arial"/>
          <w:b/>
          <w:bCs/>
          <w:spacing w:val="-2"/>
          <w:sz w:val="24"/>
          <w:szCs w:val="24"/>
        </w:rPr>
        <w:t>Kutruffa</w:t>
      </w:r>
      <w:proofErr w:type="spellEnd"/>
      <w:r w:rsidR="00B425EC" w:rsidRPr="00B425EC">
        <w:rPr>
          <w:rFonts w:ascii="Arial" w:eastAsia="Aptos" w:hAnsi="Arial" w:cs="Arial"/>
          <w:b/>
          <w:bCs/>
          <w:spacing w:val="-2"/>
          <w:sz w:val="24"/>
          <w:szCs w:val="24"/>
        </w:rPr>
        <w:t>, instalacji zasilającej oraz przebudowy wiązara dachowego w hali długiej bazy Dęblin przy ul. Kolejowej 20, 08-530 Dęblin</w:t>
      </w:r>
      <w:r w:rsidR="00B425EC">
        <w:rPr>
          <w:rFonts w:ascii="Arial" w:eastAsia="Aptos" w:hAnsi="Arial" w:cs="Arial"/>
          <w:spacing w:val="-2"/>
          <w:sz w:val="24"/>
          <w:szCs w:val="24"/>
        </w:rPr>
        <w:t>”</w:t>
      </w:r>
    </w:p>
    <w:p w14:paraId="2C932B3A" w14:textId="77777777" w:rsidR="00BD1788" w:rsidRPr="00930D96" w:rsidRDefault="00BD1788" w:rsidP="00BD1788">
      <w:pPr>
        <w:rPr>
          <w:rFonts w:ascii="Arial" w:hAnsi="Arial" w:cs="Arial"/>
          <w:sz w:val="24"/>
          <w:szCs w:val="24"/>
        </w:rPr>
      </w:pPr>
    </w:p>
    <w:p w14:paraId="24EE2B43" w14:textId="77777777" w:rsidR="00BD1788" w:rsidRDefault="00BD1788" w:rsidP="00BD1788">
      <w:pPr>
        <w:rPr>
          <w:rFonts w:ascii="Arial" w:hAnsi="Arial" w:cs="Arial"/>
          <w:sz w:val="24"/>
          <w:szCs w:val="24"/>
        </w:rPr>
      </w:pPr>
      <w:r w:rsidRPr="00930D96">
        <w:rPr>
          <w:rFonts w:ascii="Arial" w:hAnsi="Arial" w:cs="Arial"/>
          <w:sz w:val="24"/>
          <w:szCs w:val="24"/>
        </w:rPr>
        <w:t xml:space="preserve">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 w:rsidRPr="00930D96">
        <w:rPr>
          <w:rFonts w:ascii="Arial" w:hAnsi="Arial" w:cs="Arial"/>
          <w:sz w:val="24"/>
          <w:szCs w:val="24"/>
        </w:rPr>
        <w:t xml:space="preserve">         </w:t>
      </w:r>
    </w:p>
    <w:p w14:paraId="5FFE5EFD" w14:textId="77777777" w:rsidR="00BD1788" w:rsidRDefault="00BD1788" w:rsidP="00BD17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</w:p>
    <w:p w14:paraId="3C8EEBD9" w14:textId="77777777" w:rsidR="00BD1788" w:rsidRDefault="00BD1788" w:rsidP="00BD17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………………………………….</w:t>
      </w:r>
    </w:p>
    <w:p w14:paraId="51FAB8CD" w14:textId="77777777" w:rsidR="00BD1788" w:rsidRPr="00233847" w:rsidRDefault="00BD1788" w:rsidP="00BD1788">
      <w:pPr>
        <w:jc w:val="right"/>
        <w:rPr>
          <w:rFonts w:ascii="Arial" w:hAnsi="Arial" w:cs="Arial"/>
          <w:sz w:val="20"/>
          <w:szCs w:val="24"/>
        </w:rPr>
      </w:pPr>
      <w:r w:rsidRPr="00930D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233847">
        <w:rPr>
          <w:rFonts w:ascii="Arial" w:hAnsi="Arial" w:cs="Arial"/>
          <w:sz w:val="20"/>
          <w:szCs w:val="24"/>
        </w:rPr>
        <w:t>Podpis osoby upoważnionej ze strony Zamawiającego</w:t>
      </w:r>
      <w:r>
        <w:rPr>
          <w:rFonts w:ascii="Arial" w:hAnsi="Arial" w:cs="Arial"/>
          <w:sz w:val="20"/>
          <w:szCs w:val="24"/>
        </w:rPr>
        <w:t>)</w:t>
      </w:r>
    </w:p>
    <w:p w14:paraId="1A906991" w14:textId="77777777" w:rsidR="00772356" w:rsidRPr="00333170" w:rsidRDefault="00772356" w:rsidP="00333170"/>
    <w:sectPr w:rsidR="00772356" w:rsidRPr="00333170" w:rsidSect="005C482E">
      <w:footerReference w:type="default" r:id="rId8"/>
      <w:headerReference w:type="first" r:id="rId9"/>
      <w:footerReference w:type="first" r:id="rId10"/>
      <w:pgSz w:w="11906" w:h="16838" w:code="9"/>
      <w:pgMar w:top="567" w:right="1416" w:bottom="567" w:left="1418" w:header="2552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1C862" w14:textId="77777777" w:rsidR="00B81653" w:rsidRDefault="00B81653" w:rsidP="00D5409C">
      <w:pPr>
        <w:spacing w:after="0" w:line="240" w:lineRule="auto"/>
      </w:pPr>
      <w:r>
        <w:separator/>
      </w:r>
    </w:p>
  </w:endnote>
  <w:endnote w:type="continuationSeparator" w:id="0">
    <w:p w14:paraId="320C76F6" w14:textId="77777777" w:rsidR="00B81653" w:rsidRDefault="00B81653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D9E7E" w14:textId="5C860331" w:rsidR="000360EA" w:rsidRDefault="005F25FA">
    <w:pPr>
      <w:pStyle w:val="Stopka"/>
    </w:pPr>
    <w:r w:rsidRPr="003B03E9">
      <w:rPr>
        <w:rFonts w:ascii="Arial" w:hAnsi="Arial" w:cs="Arial"/>
        <w:i/>
        <w:sz w:val="20"/>
        <w:szCs w:val="20"/>
      </w:rPr>
      <w:t>Protokół z przeprowadzonej czynności s</w:t>
    </w:r>
    <w:r w:rsidR="003B03E9">
      <w:rPr>
        <w:rFonts w:ascii="Arial" w:hAnsi="Arial" w:cs="Arial"/>
        <w:i/>
        <w:sz w:val="20"/>
        <w:szCs w:val="20"/>
      </w:rPr>
      <w:t>z</w:t>
    </w:r>
    <w:r w:rsidR="00C547BB">
      <w:rPr>
        <w:rFonts w:ascii="Arial" w:hAnsi="Arial" w:cs="Arial"/>
        <w:i/>
        <w:sz w:val="20"/>
        <w:szCs w:val="20"/>
      </w:rPr>
      <w:t>acowania wartości zamówienia 1.</w:t>
    </w:r>
    <w:r w:rsidR="001C0C5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EB40643" wp14:editId="733BE9D2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103993210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3B0774" w14:textId="77777777" w:rsidR="000360EA" w:rsidRPr="0027153D" w:rsidRDefault="000360EA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E7B36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B4064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455.7pt;margin-top:20.6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7B3B0774" w14:textId="77777777" w:rsidR="000360EA" w:rsidRPr="0027153D" w:rsidRDefault="000360EA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5E7B36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31BFD">
      <w:rPr>
        <w:rFonts w:ascii="Arial" w:hAnsi="Arial" w:cs="Arial"/>
        <w:i/>
        <w:sz w:val="20"/>
        <w:szCs w:val="20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1FD24" w14:textId="70EBD837" w:rsidR="00754307" w:rsidRPr="00150560" w:rsidRDefault="001C0C57">
    <w:pPr>
      <w:pStyle w:val="Stopka"/>
      <w:rPr>
        <w:color w:val="808080"/>
      </w:rPr>
    </w:pPr>
    <w:r w:rsidRPr="003B03E9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62FDA56" wp14:editId="3D513F08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850255" cy="408940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0255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40DB2B" w14:textId="77777777" w:rsidR="009F5CD6" w:rsidRPr="0025604B" w:rsidRDefault="009F5CD6" w:rsidP="009F5CD6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>Spółka wpisana do rejestru przedsiębiorców prowadzonego przez Sąd Rejonowy dla m. st. Warszawy w Warszawie</w:t>
                          </w:r>
                        </w:p>
                        <w:p w14:paraId="2424BC6A" w14:textId="77777777" w:rsidR="009F5CD6" w:rsidRPr="0025604B" w:rsidRDefault="009F5CD6" w:rsidP="009F5CD6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>XIV</w:t>
                          </w:r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</w:t>
                          </w:r>
                        </w:p>
                        <w:p w14:paraId="305D0666" w14:textId="41771937" w:rsidR="009F5CD6" w:rsidRDefault="009F5CD6" w:rsidP="009F5CD6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</w:pPr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REGON 017319027. Wysokość kapitału zakładowego w całości wpłaconego: 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727271"/>
                              <w:sz w:val="14"/>
                              <w:szCs w:val="14"/>
                            </w:rPr>
                            <w:t>3</w:t>
                          </w:r>
                          <w:r w:rsidR="00345884">
                            <w:rPr>
                              <w:rFonts w:ascii="Arial" w:hAnsi="Arial" w:cs="Arial"/>
                              <w:bCs/>
                              <w:color w:val="727271"/>
                              <w:sz w:val="14"/>
                              <w:szCs w:val="14"/>
                            </w:rPr>
                            <w:t>8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727271"/>
                              <w:sz w:val="14"/>
                              <w:szCs w:val="14"/>
                            </w:rPr>
                            <w:t>.</w:t>
                          </w:r>
                          <w:r w:rsidR="00345884">
                            <w:rPr>
                              <w:rFonts w:ascii="Arial" w:hAnsi="Arial" w:cs="Arial"/>
                              <w:bCs/>
                              <w:color w:val="727271"/>
                              <w:sz w:val="14"/>
                              <w:szCs w:val="14"/>
                            </w:rPr>
                            <w:t>481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727271"/>
                              <w:sz w:val="14"/>
                              <w:szCs w:val="14"/>
                            </w:rPr>
                            <w:t>.</w:t>
                          </w:r>
                          <w:r w:rsidR="00345884">
                            <w:rPr>
                              <w:rFonts w:ascii="Arial" w:hAnsi="Arial" w:cs="Arial"/>
                              <w:bCs/>
                              <w:color w:val="727271"/>
                              <w:sz w:val="14"/>
                              <w:szCs w:val="14"/>
                            </w:rPr>
                            <w:t>109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727271"/>
                              <w:sz w:val="14"/>
                              <w:szCs w:val="14"/>
                            </w:rPr>
                            <w:t>.000</w:t>
                          </w:r>
                          <w:r w:rsidR="00B425EC">
                            <w:rPr>
                              <w:rFonts w:ascii="Arial" w:hAnsi="Arial" w:cs="Arial"/>
                              <w:bCs/>
                              <w:color w:val="727271"/>
                              <w:sz w:val="14"/>
                              <w:szCs w:val="14"/>
                            </w:rPr>
                            <w:t>,00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727271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543540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>zł</w:t>
                          </w:r>
                        </w:p>
                        <w:p w14:paraId="7BCB535D" w14:textId="77777777" w:rsidR="00754307" w:rsidRPr="0025604B" w:rsidRDefault="00754307" w:rsidP="00372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62FDA5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16.5pt;width:460.65pt;height:32.2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" filled="f" stroked="f">
              <v:textbox style="mso-fit-shape-to-text:t" inset="0,0,0,0">
                <w:txbxContent>
                  <w:p w14:paraId="0540DB2B" w14:textId="77777777" w:rsidR="009F5CD6" w:rsidRPr="0025604B" w:rsidRDefault="009F5CD6" w:rsidP="009F5CD6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>Spółka wpisana do rejestru przedsiębiorców prowadzonego przez Sąd Rejonowy dla m. st. Warszawy w Warszawie</w:t>
                    </w:r>
                  </w:p>
                  <w:p w14:paraId="2424BC6A" w14:textId="77777777" w:rsidR="009F5CD6" w:rsidRPr="0025604B" w:rsidRDefault="009F5CD6" w:rsidP="009F5CD6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>XIV</w:t>
                    </w:r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 Wydział Gospodarczy Krajowego Rejestru Sądowego pod numerem KRS 0000037568, NIP 113-23-16-427,</w:t>
                    </w:r>
                  </w:p>
                  <w:p w14:paraId="305D0666" w14:textId="41771937" w:rsidR="009F5CD6" w:rsidRDefault="009F5CD6" w:rsidP="009F5CD6">
                    <w:pPr>
                      <w:spacing w:after="0" w:line="240" w:lineRule="auto"/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</w:pPr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REGON 017319027. Wysokość kapitału zakładowego w całości wpłaconego: </w:t>
                    </w:r>
                    <w:r>
                      <w:rPr>
                        <w:rFonts w:ascii="Arial" w:hAnsi="Arial" w:cs="Arial"/>
                        <w:bCs/>
                        <w:color w:val="727271"/>
                        <w:sz w:val="14"/>
                        <w:szCs w:val="14"/>
                      </w:rPr>
                      <w:t>3</w:t>
                    </w:r>
                    <w:r w:rsidR="00345884">
                      <w:rPr>
                        <w:rFonts w:ascii="Arial" w:hAnsi="Arial" w:cs="Arial"/>
                        <w:bCs/>
                        <w:color w:val="727271"/>
                        <w:sz w:val="14"/>
                        <w:szCs w:val="14"/>
                      </w:rPr>
                      <w:t>8</w:t>
                    </w:r>
                    <w:r>
                      <w:rPr>
                        <w:rFonts w:ascii="Arial" w:hAnsi="Arial" w:cs="Arial"/>
                        <w:bCs/>
                        <w:color w:val="727271"/>
                        <w:sz w:val="14"/>
                        <w:szCs w:val="14"/>
                      </w:rPr>
                      <w:t>.</w:t>
                    </w:r>
                    <w:r w:rsidR="00345884">
                      <w:rPr>
                        <w:rFonts w:ascii="Arial" w:hAnsi="Arial" w:cs="Arial"/>
                        <w:bCs/>
                        <w:color w:val="727271"/>
                        <w:sz w:val="14"/>
                        <w:szCs w:val="14"/>
                      </w:rPr>
                      <w:t>481</w:t>
                    </w:r>
                    <w:r>
                      <w:rPr>
                        <w:rFonts w:ascii="Arial" w:hAnsi="Arial" w:cs="Arial"/>
                        <w:bCs/>
                        <w:color w:val="727271"/>
                        <w:sz w:val="14"/>
                        <w:szCs w:val="14"/>
                      </w:rPr>
                      <w:t>.</w:t>
                    </w:r>
                    <w:r w:rsidR="00345884">
                      <w:rPr>
                        <w:rFonts w:ascii="Arial" w:hAnsi="Arial" w:cs="Arial"/>
                        <w:bCs/>
                        <w:color w:val="727271"/>
                        <w:sz w:val="14"/>
                        <w:szCs w:val="14"/>
                      </w:rPr>
                      <w:t>109</w:t>
                    </w:r>
                    <w:r>
                      <w:rPr>
                        <w:rFonts w:ascii="Arial" w:hAnsi="Arial" w:cs="Arial"/>
                        <w:bCs/>
                        <w:color w:val="727271"/>
                        <w:sz w:val="14"/>
                        <w:szCs w:val="14"/>
                      </w:rPr>
                      <w:t>.000</w:t>
                    </w:r>
                    <w:r w:rsidR="00B425EC">
                      <w:rPr>
                        <w:rFonts w:ascii="Arial" w:hAnsi="Arial" w:cs="Arial"/>
                        <w:bCs/>
                        <w:color w:val="727271"/>
                        <w:sz w:val="14"/>
                        <w:szCs w:val="14"/>
                      </w:rPr>
                      <w:t>,00</w:t>
                    </w:r>
                    <w:r>
                      <w:rPr>
                        <w:rFonts w:ascii="Arial" w:hAnsi="Arial" w:cs="Arial"/>
                        <w:bCs/>
                        <w:color w:val="727271"/>
                        <w:sz w:val="14"/>
                        <w:szCs w:val="14"/>
                      </w:rPr>
                      <w:t xml:space="preserve"> </w:t>
                    </w:r>
                    <w:r w:rsidRPr="00543540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>zł</w:t>
                    </w:r>
                  </w:p>
                  <w:p w14:paraId="7BCB535D" w14:textId="77777777" w:rsidR="00754307" w:rsidRPr="0025604B" w:rsidRDefault="00754307" w:rsidP="00372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Pr="003B03E9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D7F0BB" wp14:editId="5A8A7B8C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58946056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1EC825" w14:textId="77777777" w:rsidR="000360EA" w:rsidRPr="000360EA" w:rsidRDefault="000360EA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D7F0BB" id="_x0000_s1030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D/jlNt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2E1EC825" w14:textId="77777777" w:rsidR="000360EA" w:rsidRPr="000360EA" w:rsidRDefault="000360EA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F2C7" w14:textId="77777777" w:rsidR="00B81653" w:rsidRDefault="00B81653" w:rsidP="00D5409C">
      <w:pPr>
        <w:spacing w:after="0" w:line="240" w:lineRule="auto"/>
      </w:pPr>
      <w:r>
        <w:separator/>
      </w:r>
    </w:p>
  </w:footnote>
  <w:footnote w:type="continuationSeparator" w:id="0">
    <w:p w14:paraId="1AB8E053" w14:textId="77777777" w:rsidR="00B81653" w:rsidRDefault="00B81653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626" w14:textId="49874EAD" w:rsidR="00D5409C" w:rsidRPr="00A55DF7" w:rsidRDefault="001C0C57" w:rsidP="00A55DF7">
    <w:pPr>
      <w:pStyle w:val="Nagwek"/>
      <w:jc w:val="right"/>
      <w:rPr>
        <w:rFonts w:ascii="Arial" w:hAnsi="Arial" w:cs="Arial"/>
        <w:b/>
        <w:bCs/>
      </w:rPr>
    </w:pPr>
    <w:r w:rsidRPr="00A55DF7">
      <w:rPr>
        <w:rFonts w:ascii="Arial" w:hAnsi="Arial" w:cs="Arial"/>
        <w:b/>
        <w:bCs/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B613385" wp14:editId="6A1D03A6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76170" cy="596265"/>
              <wp:effectExtent l="0" t="635" r="0" b="3175"/>
              <wp:wrapNone/>
              <wp:docPr id="135880941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0B338D" w14:textId="489C0E7E" w:rsidR="00D5409C" w:rsidRDefault="001C0C57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411EF533" wp14:editId="47E8CA0C">
                                <wp:extent cx="2180590" cy="352425"/>
                                <wp:effectExtent l="0" t="0" r="0" b="0"/>
                                <wp:docPr id="526338856" name="Obraz 52633885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B61338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in;margin-top:-101.2pt;width:187.1pt;height:46.95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" filled="f" stroked="f">
              <v:textbox style="mso-fit-shape-to-text:t">
                <w:txbxContent>
                  <w:p w14:paraId="040B338D" w14:textId="489C0E7E" w:rsidR="00D5409C" w:rsidRDefault="001C0C57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411EF533" wp14:editId="47E8CA0C">
                          <wp:extent cx="2180590" cy="352425"/>
                          <wp:effectExtent l="0" t="0" r="0" b="0"/>
                          <wp:docPr id="526338856" name="Obraz 52633885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A55DF7">
      <w:rPr>
        <w:rFonts w:ascii="Arial" w:hAnsi="Arial" w:cs="Arial"/>
        <w:b/>
        <w:bCs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B0266D5" wp14:editId="436311AE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304415" cy="1257300"/>
              <wp:effectExtent l="0" t="0" r="0" b="1270"/>
              <wp:wrapNone/>
              <wp:docPr id="169782825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4415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DE146" w14:textId="77777777" w:rsidR="000F033E" w:rsidRDefault="000F033E" w:rsidP="00E21F5E">
                          <w:pPr>
                            <w:tabs>
                              <w:tab w:val="right" w:pos="6684"/>
                            </w:tabs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702844E5" w14:textId="77777777" w:rsidR="000E277D" w:rsidRDefault="000E277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0266D5" id="_x0000_s1028" type="#_x0000_t202" style="position:absolute;left:0;text-align:left;margin-left:0;margin-top:-97.6pt;width:181.45pt;height:99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" filled="f" stroked="f">
              <v:textbox inset="0,0,0,0">
                <w:txbxContent>
                  <w:p w14:paraId="792DE146" w14:textId="77777777" w:rsidR="000F033E" w:rsidRDefault="000F033E" w:rsidP="00E21F5E">
                    <w:pPr>
                      <w:tabs>
                        <w:tab w:val="right" w:pos="6684"/>
                      </w:tabs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</w:p>
                  <w:p w14:paraId="702844E5" w14:textId="77777777" w:rsidR="000E277D" w:rsidRDefault="000E277D"/>
                </w:txbxContent>
              </v:textbox>
            </v:shape>
          </w:pict>
        </mc:Fallback>
      </mc:AlternateContent>
    </w:r>
    <w:r w:rsidR="00A55DF7" w:rsidRPr="00A55DF7">
      <w:rPr>
        <w:rFonts w:ascii="Arial" w:hAnsi="Arial" w:cs="Arial"/>
        <w:b/>
        <w:bCs/>
      </w:rPr>
      <w:t>Załącznik nr</w:t>
    </w:r>
    <w:r w:rsidR="00B425EC">
      <w:rPr>
        <w:rFonts w:ascii="Arial" w:hAnsi="Arial" w:cs="Arial"/>
        <w:b/>
        <w:bCs/>
      </w:rPr>
      <w:t xml:space="preserve"> 11</w:t>
    </w:r>
    <w:r w:rsidR="00A55DF7" w:rsidRPr="00A55DF7">
      <w:rPr>
        <w:rFonts w:ascii="Arial" w:hAnsi="Arial" w:cs="Arial"/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864E5"/>
    <w:multiLevelType w:val="hybridMultilevel"/>
    <w:tmpl w:val="B5261788"/>
    <w:lvl w:ilvl="0" w:tplc="2D28B022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2C0D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8C87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74465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EA4B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9A7FB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FED5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CC2A7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F4AF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3E4CBE"/>
    <w:multiLevelType w:val="hybridMultilevel"/>
    <w:tmpl w:val="B552894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20F09B5"/>
    <w:multiLevelType w:val="hybridMultilevel"/>
    <w:tmpl w:val="B552894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39A3B02"/>
    <w:multiLevelType w:val="hybridMultilevel"/>
    <w:tmpl w:val="C6345AAA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</w:rPr>
    </w:lvl>
    <w:lvl w:ilvl="2" w:tplc="76147D40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1329F"/>
    <w:multiLevelType w:val="hybridMultilevel"/>
    <w:tmpl w:val="73B681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0168D"/>
    <w:multiLevelType w:val="hybridMultilevel"/>
    <w:tmpl w:val="5414F84C"/>
    <w:lvl w:ilvl="0" w:tplc="D5E07D2A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20BC0E13"/>
    <w:multiLevelType w:val="hybridMultilevel"/>
    <w:tmpl w:val="55449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B2C43"/>
    <w:multiLevelType w:val="hybridMultilevel"/>
    <w:tmpl w:val="796E04F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0EF0C39"/>
    <w:multiLevelType w:val="hybridMultilevel"/>
    <w:tmpl w:val="5218B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541E3"/>
    <w:multiLevelType w:val="hybridMultilevel"/>
    <w:tmpl w:val="7CC2ADB6"/>
    <w:lvl w:ilvl="0" w:tplc="1F42929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D7D7E"/>
    <w:multiLevelType w:val="hybridMultilevel"/>
    <w:tmpl w:val="264476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64696784"/>
    <w:multiLevelType w:val="hybridMultilevel"/>
    <w:tmpl w:val="F74480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25A0B"/>
    <w:multiLevelType w:val="hybridMultilevel"/>
    <w:tmpl w:val="269A55C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A521754"/>
    <w:multiLevelType w:val="hybridMultilevel"/>
    <w:tmpl w:val="998C3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77A79"/>
    <w:multiLevelType w:val="hybridMultilevel"/>
    <w:tmpl w:val="5C523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343D5"/>
    <w:multiLevelType w:val="hybridMultilevel"/>
    <w:tmpl w:val="0DD2B7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7CB33639"/>
    <w:multiLevelType w:val="hybridMultilevel"/>
    <w:tmpl w:val="AAE8F94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01B96"/>
    <w:multiLevelType w:val="hybridMultilevel"/>
    <w:tmpl w:val="E24E7B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35482134">
    <w:abstractNumId w:val="18"/>
  </w:num>
  <w:num w:numId="2" w16cid:durableId="2053652121">
    <w:abstractNumId w:val="12"/>
  </w:num>
  <w:num w:numId="3" w16cid:durableId="805970667">
    <w:abstractNumId w:val="8"/>
  </w:num>
  <w:num w:numId="4" w16cid:durableId="1106000398">
    <w:abstractNumId w:val="4"/>
  </w:num>
  <w:num w:numId="5" w16cid:durableId="1564633063">
    <w:abstractNumId w:val="10"/>
  </w:num>
  <w:num w:numId="6" w16cid:durableId="1415858413">
    <w:abstractNumId w:val="3"/>
  </w:num>
  <w:num w:numId="7" w16cid:durableId="1918051032">
    <w:abstractNumId w:val="16"/>
  </w:num>
  <w:num w:numId="8" w16cid:durableId="1969578645">
    <w:abstractNumId w:val="13"/>
  </w:num>
  <w:num w:numId="9" w16cid:durableId="1228029662">
    <w:abstractNumId w:val="17"/>
  </w:num>
  <w:num w:numId="10" w16cid:durableId="2048873586">
    <w:abstractNumId w:val="6"/>
  </w:num>
  <w:num w:numId="11" w16cid:durableId="1449010031">
    <w:abstractNumId w:val="14"/>
  </w:num>
  <w:num w:numId="12" w16cid:durableId="351608864">
    <w:abstractNumId w:val="7"/>
  </w:num>
  <w:num w:numId="13" w16cid:durableId="680156811">
    <w:abstractNumId w:val="20"/>
  </w:num>
  <w:num w:numId="14" w16cid:durableId="1235625554">
    <w:abstractNumId w:val="5"/>
  </w:num>
  <w:num w:numId="15" w16cid:durableId="1064766392">
    <w:abstractNumId w:val="9"/>
  </w:num>
  <w:num w:numId="16" w16cid:durableId="854080178">
    <w:abstractNumId w:val="1"/>
  </w:num>
  <w:num w:numId="17" w16cid:durableId="216865051">
    <w:abstractNumId w:val="11"/>
  </w:num>
  <w:num w:numId="18" w16cid:durableId="1304459141">
    <w:abstractNumId w:val="2"/>
  </w:num>
  <w:num w:numId="19" w16cid:durableId="1769421205">
    <w:abstractNumId w:val="19"/>
  </w:num>
  <w:num w:numId="20" w16cid:durableId="1059012395">
    <w:abstractNumId w:val="15"/>
  </w:num>
  <w:num w:numId="21" w16cid:durableId="237599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26"/>
    <w:rsid w:val="0000376F"/>
    <w:rsid w:val="0001080D"/>
    <w:rsid w:val="000247B1"/>
    <w:rsid w:val="000360EA"/>
    <w:rsid w:val="00051F58"/>
    <w:rsid w:val="00056724"/>
    <w:rsid w:val="00072E8C"/>
    <w:rsid w:val="00074343"/>
    <w:rsid w:val="00075584"/>
    <w:rsid w:val="00076A5D"/>
    <w:rsid w:val="00090B30"/>
    <w:rsid w:val="00093CA3"/>
    <w:rsid w:val="000B1E6F"/>
    <w:rsid w:val="000C19C7"/>
    <w:rsid w:val="000C2A77"/>
    <w:rsid w:val="000C63CD"/>
    <w:rsid w:val="000D0A80"/>
    <w:rsid w:val="000D160A"/>
    <w:rsid w:val="000D17D9"/>
    <w:rsid w:val="000E0966"/>
    <w:rsid w:val="000E1B8C"/>
    <w:rsid w:val="000E277D"/>
    <w:rsid w:val="000F033E"/>
    <w:rsid w:val="000F1508"/>
    <w:rsid w:val="000F7AE1"/>
    <w:rsid w:val="00100080"/>
    <w:rsid w:val="00100A29"/>
    <w:rsid w:val="00104718"/>
    <w:rsid w:val="001047F2"/>
    <w:rsid w:val="00106FBE"/>
    <w:rsid w:val="001143E7"/>
    <w:rsid w:val="00116293"/>
    <w:rsid w:val="00123272"/>
    <w:rsid w:val="00125F4E"/>
    <w:rsid w:val="001261B7"/>
    <w:rsid w:val="001267D7"/>
    <w:rsid w:val="00132266"/>
    <w:rsid w:val="00141226"/>
    <w:rsid w:val="00150560"/>
    <w:rsid w:val="00152131"/>
    <w:rsid w:val="00154A5D"/>
    <w:rsid w:val="00156F3D"/>
    <w:rsid w:val="00165B0A"/>
    <w:rsid w:val="00175792"/>
    <w:rsid w:val="001801DD"/>
    <w:rsid w:val="00192570"/>
    <w:rsid w:val="001A2150"/>
    <w:rsid w:val="001A4F34"/>
    <w:rsid w:val="001B1517"/>
    <w:rsid w:val="001C0C57"/>
    <w:rsid w:val="001C3C47"/>
    <w:rsid w:val="001D16C4"/>
    <w:rsid w:val="001D5024"/>
    <w:rsid w:val="002312BC"/>
    <w:rsid w:val="00232DCE"/>
    <w:rsid w:val="002331C9"/>
    <w:rsid w:val="00236005"/>
    <w:rsid w:val="00237884"/>
    <w:rsid w:val="00243561"/>
    <w:rsid w:val="002504BC"/>
    <w:rsid w:val="002534DB"/>
    <w:rsid w:val="0025500F"/>
    <w:rsid w:val="0025604B"/>
    <w:rsid w:val="002661F9"/>
    <w:rsid w:val="0027153D"/>
    <w:rsid w:val="002843F1"/>
    <w:rsid w:val="00290381"/>
    <w:rsid w:val="002965BA"/>
    <w:rsid w:val="002B310D"/>
    <w:rsid w:val="002B356C"/>
    <w:rsid w:val="002B412B"/>
    <w:rsid w:val="002C3283"/>
    <w:rsid w:val="002C3D20"/>
    <w:rsid w:val="002C5B89"/>
    <w:rsid w:val="002C7884"/>
    <w:rsid w:val="002E1C88"/>
    <w:rsid w:val="002E434E"/>
    <w:rsid w:val="002E501C"/>
    <w:rsid w:val="00300F41"/>
    <w:rsid w:val="00325021"/>
    <w:rsid w:val="00333170"/>
    <w:rsid w:val="00344AB4"/>
    <w:rsid w:val="00345884"/>
    <w:rsid w:val="00372CDB"/>
    <w:rsid w:val="00372D83"/>
    <w:rsid w:val="00391226"/>
    <w:rsid w:val="003A0323"/>
    <w:rsid w:val="003A56B1"/>
    <w:rsid w:val="003B03E9"/>
    <w:rsid w:val="003B1045"/>
    <w:rsid w:val="003B3942"/>
    <w:rsid w:val="003B71AD"/>
    <w:rsid w:val="003C0AD0"/>
    <w:rsid w:val="003D1A58"/>
    <w:rsid w:val="003D622B"/>
    <w:rsid w:val="003F7876"/>
    <w:rsid w:val="004101C0"/>
    <w:rsid w:val="00427B8B"/>
    <w:rsid w:val="004371A7"/>
    <w:rsid w:val="004463BE"/>
    <w:rsid w:val="00460876"/>
    <w:rsid w:val="00465617"/>
    <w:rsid w:val="00470CCF"/>
    <w:rsid w:val="0047604F"/>
    <w:rsid w:val="00476490"/>
    <w:rsid w:val="0048219A"/>
    <w:rsid w:val="00492106"/>
    <w:rsid w:val="004979A2"/>
    <w:rsid w:val="004A2830"/>
    <w:rsid w:val="004B1F1E"/>
    <w:rsid w:val="004B26AD"/>
    <w:rsid w:val="004B3826"/>
    <w:rsid w:val="004B3A4F"/>
    <w:rsid w:val="004B45DC"/>
    <w:rsid w:val="004B6D5B"/>
    <w:rsid w:val="004C03DF"/>
    <w:rsid w:val="004C07EA"/>
    <w:rsid w:val="004D1BBE"/>
    <w:rsid w:val="004D67A9"/>
    <w:rsid w:val="004D6EC9"/>
    <w:rsid w:val="004E36BE"/>
    <w:rsid w:val="005059C0"/>
    <w:rsid w:val="0050618B"/>
    <w:rsid w:val="005130E9"/>
    <w:rsid w:val="00526F79"/>
    <w:rsid w:val="00530171"/>
    <w:rsid w:val="00536340"/>
    <w:rsid w:val="00537133"/>
    <w:rsid w:val="00544B88"/>
    <w:rsid w:val="00544E92"/>
    <w:rsid w:val="005517E8"/>
    <w:rsid w:val="00561146"/>
    <w:rsid w:val="00563382"/>
    <w:rsid w:val="00567D6B"/>
    <w:rsid w:val="005710F9"/>
    <w:rsid w:val="00574678"/>
    <w:rsid w:val="005828CA"/>
    <w:rsid w:val="00583E05"/>
    <w:rsid w:val="0059103C"/>
    <w:rsid w:val="00595CCD"/>
    <w:rsid w:val="005A76DF"/>
    <w:rsid w:val="005B6587"/>
    <w:rsid w:val="005C39E4"/>
    <w:rsid w:val="005C482E"/>
    <w:rsid w:val="005C6CB2"/>
    <w:rsid w:val="005D0230"/>
    <w:rsid w:val="005D2E64"/>
    <w:rsid w:val="005D5C7A"/>
    <w:rsid w:val="005D7DF1"/>
    <w:rsid w:val="005E7B36"/>
    <w:rsid w:val="005F0037"/>
    <w:rsid w:val="005F25FA"/>
    <w:rsid w:val="0061350B"/>
    <w:rsid w:val="00617EA8"/>
    <w:rsid w:val="00622D4B"/>
    <w:rsid w:val="00623B05"/>
    <w:rsid w:val="00625141"/>
    <w:rsid w:val="00625713"/>
    <w:rsid w:val="00630195"/>
    <w:rsid w:val="00637148"/>
    <w:rsid w:val="00640046"/>
    <w:rsid w:val="006412E0"/>
    <w:rsid w:val="006514F9"/>
    <w:rsid w:val="00652468"/>
    <w:rsid w:val="00654CF2"/>
    <w:rsid w:val="006659B1"/>
    <w:rsid w:val="00671154"/>
    <w:rsid w:val="006851D3"/>
    <w:rsid w:val="0068696F"/>
    <w:rsid w:val="00693E62"/>
    <w:rsid w:val="006A159D"/>
    <w:rsid w:val="006C4397"/>
    <w:rsid w:val="006D3621"/>
    <w:rsid w:val="006D3756"/>
    <w:rsid w:val="006F1A38"/>
    <w:rsid w:val="006F4D91"/>
    <w:rsid w:val="006F6FC8"/>
    <w:rsid w:val="007004C6"/>
    <w:rsid w:val="007046E7"/>
    <w:rsid w:val="007054BE"/>
    <w:rsid w:val="007060FB"/>
    <w:rsid w:val="00715532"/>
    <w:rsid w:val="00726A82"/>
    <w:rsid w:val="00747BF2"/>
    <w:rsid w:val="00752FB2"/>
    <w:rsid w:val="00754307"/>
    <w:rsid w:val="00755BB0"/>
    <w:rsid w:val="00764F53"/>
    <w:rsid w:val="0076604F"/>
    <w:rsid w:val="00772356"/>
    <w:rsid w:val="00773C70"/>
    <w:rsid w:val="00780DE9"/>
    <w:rsid w:val="00782A20"/>
    <w:rsid w:val="00783268"/>
    <w:rsid w:val="00794632"/>
    <w:rsid w:val="007B03B9"/>
    <w:rsid w:val="007B2B04"/>
    <w:rsid w:val="007B786A"/>
    <w:rsid w:val="007C1DD8"/>
    <w:rsid w:val="00802E70"/>
    <w:rsid w:val="008049E1"/>
    <w:rsid w:val="00811DF9"/>
    <w:rsid w:val="008133BE"/>
    <w:rsid w:val="008162EC"/>
    <w:rsid w:val="008208C3"/>
    <w:rsid w:val="008274E2"/>
    <w:rsid w:val="00835BD8"/>
    <w:rsid w:val="008511CA"/>
    <w:rsid w:val="008542C9"/>
    <w:rsid w:val="0086040E"/>
    <w:rsid w:val="00861D91"/>
    <w:rsid w:val="00863A50"/>
    <w:rsid w:val="008706DE"/>
    <w:rsid w:val="00870C37"/>
    <w:rsid w:val="00870FEA"/>
    <w:rsid w:val="00871DA5"/>
    <w:rsid w:val="008726B3"/>
    <w:rsid w:val="008746D9"/>
    <w:rsid w:val="008800EA"/>
    <w:rsid w:val="0088021E"/>
    <w:rsid w:val="008822A3"/>
    <w:rsid w:val="0088557C"/>
    <w:rsid w:val="00892D22"/>
    <w:rsid w:val="00896751"/>
    <w:rsid w:val="008E30A4"/>
    <w:rsid w:val="008E5B00"/>
    <w:rsid w:val="008F4AE1"/>
    <w:rsid w:val="00905C16"/>
    <w:rsid w:val="009153CF"/>
    <w:rsid w:val="00916866"/>
    <w:rsid w:val="0091761D"/>
    <w:rsid w:val="00917AC4"/>
    <w:rsid w:val="00920F4B"/>
    <w:rsid w:val="009218CF"/>
    <w:rsid w:val="00924513"/>
    <w:rsid w:val="00930F88"/>
    <w:rsid w:val="00931582"/>
    <w:rsid w:val="00946BFD"/>
    <w:rsid w:val="009529DC"/>
    <w:rsid w:val="00974615"/>
    <w:rsid w:val="00981EFB"/>
    <w:rsid w:val="00982559"/>
    <w:rsid w:val="00982638"/>
    <w:rsid w:val="009A6123"/>
    <w:rsid w:val="009A68DA"/>
    <w:rsid w:val="009B0546"/>
    <w:rsid w:val="009B190F"/>
    <w:rsid w:val="009B1B18"/>
    <w:rsid w:val="009B789D"/>
    <w:rsid w:val="009C03D1"/>
    <w:rsid w:val="009D3E5D"/>
    <w:rsid w:val="009E4CC7"/>
    <w:rsid w:val="009E60E4"/>
    <w:rsid w:val="009F14FE"/>
    <w:rsid w:val="009F3D17"/>
    <w:rsid w:val="009F5CD6"/>
    <w:rsid w:val="00A03588"/>
    <w:rsid w:val="00A0483C"/>
    <w:rsid w:val="00A15DEB"/>
    <w:rsid w:val="00A36915"/>
    <w:rsid w:val="00A369E4"/>
    <w:rsid w:val="00A55DF7"/>
    <w:rsid w:val="00A81BCB"/>
    <w:rsid w:val="00A84A95"/>
    <w:rsid w:val="00A94052"/>
    <w:rsid w:val="00A95D45"/>
    <w:rsid w:val="00AA06DC"/>
    <w:rsid w:val="00AC16F4"/>
    <w:rsid w:val="00AC1CDF"/>
    <w:rsid w:val="00AC62E7"/>
    <w:rsid w:val="00AD62B3"/>
    <w:rsid w:val="00B01136"/>
    <w:rsid w:val="00B036DC"/>
    <w:rsid w:val="00B03D80"/>
    <w:rsid w:val="00B11C30"/>
    <w:rsid w:val="00B2388D"/>
    <w:rsid w:val="00B34605"/>
    <w:rsid w:val="00B425EC"/>
    <w:rsid w:val="00B452CF"/>
    <w:rsid w:val="00B6179F"/>
    <w:rsid w:val="00B62F3F"/>
    <w:rsid w:val="00B65799"/>
    <w:rsid w:val="00B66329"/>
    <w:rsid w:val="00B667BC"/>
    <w:rsid w:val="00B66B0B"/>
    <w:rsid w:val="00B80B9A"/>
    <w:rsid w:val="00B81653"/>
    <w:rsid w:val="00B93B8C"/>
    <w:rsid w:val="00B971B6"/>
    <w:rsid w:val="00BB131F"/>
    <w:rsid w:val="00BB2E85"/>
    <w:rsid w:val="00BB4AFC"/>
    <w:rsid w:val="00BB4EB7"/>
    <w:rsid w:val="00BC08AF"/>
    <w:rsid w:val="00BD1788"/>
    <w:rsid w:val="00BD2315"/>
    <w:rsid w:val="00BD66B4"/>
    <w:rsid w:val="00BE1DB9"/>
    <w:rsid w:val="00BF0145"/>
    <w:rsid w:val="00BF4FEE"/>
    <w:rsid w:val="00C1324B"/>
    <w:rsid w:val="00C21325"/>
    <w:rsid w:val="00C32DF8"/>
    <w:rsid w:val="00C338F4"/>
    <w:rsid w:val="00C33F65"/>
    <w:rsid w:val="00C427C1"/>
    <w:rsid w:val="00C547BB"/>
    <w:rsid w:val="00C56FD1"/>
    <w:rsid w:val="00C649BA"/>
    <w:rsid w:val="00C7753D"/>
    <w:rsid w:val="00C85DA5"/>
    <w:rsid w:val="00C96296"/>
    <w:rsid w:val="00CA5953"/>
    <w:rsid w:val="00CA5B71"/>
    <w:rsid w:val="00CB0EF4"/>
    <w:rsid w:val="00CB5BC3"/>
    <w:rsid w:val="00CC230F"/>
    <w:rsid w:val="00CD1AFF"/>
    <w:rsid w:val="00CD7E1D"/>
    <w:rsid w:val="00D03849"/>
    <w:rsid w:val="00D10FAB"/>
    <w:rsid w:val="00D1256E"/>
    <w:rsid w:val="00D2676D"/>
    <w:rsid w:val="00D46D24"/>
    <w:rsid w:val="00D5409C"/>
    <w:rsid w:val="00D92F5A"/>
    <w:rsid w:val="00DA013F"/>
    <w:rsid w:val="00DA14EF"/>
    <w:rsid w:val="00DA2E79"/>
    <w:rsid w:val="00DA4D55"/>
    <w:rsid w:val="00DA6C28"/>
    <w:rsid w:val="00DB0EF0"/>
    <w:rsid w:val="00DB28D9"/>
    <w:rsid w:val="00DC78F7"/>
    <w:rsid w:val="00DC7A33"/>
    <w:rsid w:val="00DD6795"/>
    <w:rsid w:val="00DE4419"/>
    <w:rsid w:val="00DF78BB"/>
    <w:rsid w:val="00E11474"/>
    <w:rsid w:val="00E14F9C"/>
    <w:rsid w:val="00E17694"/>
    <w:rsid w:val="00E21F5E"/>
    <w:rsid w:val="00E31BFD"/>
    <w:rsid w:val="00E36F9C"/>
    <w:rsid w:val="00E42AD4"/>
    <w:rsid w:val="00E44123"/>
    <w:rsid w:val="00E46B6E"/>
    <w:rsid w:val="00E504F5"/>
    <w:rsid w:val="00E50861"/>
    <w:rsid w:val="00E53CFF"/>
    <w:rsid w:val="00E554AF"/>
    <w:rsid w:val="00E55F31"/>
    <w:rsid w:val="00E60E6C"/>
    <w:rsid w:val="00E62D0A"/>
    <w:rsid w:val="00E65C5B"/>
    <w:rsid w:val="00E74D3F"/>
    <w:rsid w:val="00E94A3A"/>
    <w:rsid w:val="00E96E33"/>
    <w:rsid w:val="00EA2781"/>
    <w:rsid w:val="00EB4BFC"/>
    <w:rsid w:val="00EC0122"/>
    <w:rsid w:val="00EC35DF"/>
    <w:rsid w:val="00ED4BE4"/>
    <w:rsid w:val="00EE4688"/>
    <w:rsid w:val="00EF22BC"/>
    <w:rsid w:val="00EF48E6"/>
    <w:rsid w:val="00EF592F"/>
    <w:rsid w:val="00EF77C6"/>
    <w:rsid w:val="00EF7AB4"/>
    <w:rsid w:val="00F02CA8"/>
    <w:rsid w:val="00F107AB"/>
    <w:rsid w:val="00F21DF7"/>
    <w:rsid w:val="00F248EB"/>
    <w:rsid w:val="00F41251"/>
    <w:rsid w:val="00F4291B"/>
    <w:rsid w:val="00F46F42"/>
    <w:rsid w:val="00F51279"/>
    <w:rsid w:val="00F53D5E"/>
    <w:rsid w:val="00F543DF"/>
    <w:rsid w:val="00F57C0F"/>
    <w:rsid w:val="00F6269F"/>
    <w:rsid w:val="00F65B0D"/>
    <w:rsid w:val="00F701A8"/>
    <w:rsid w:val="00F7422B"/>
    <w:rsid w:val="00F8156D"/>
    <w:rsid w:val="00F91540"/>
    <w:rsid w:val="00F96674"/>
    <w:rsid w:val="00FA2823"/>
    <w:rsid w:val="00FB18D7"/>
    <w:rsid w:val="00FC0CA6"/>
    <w:rsid w:val="00FD7B33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67273"/>
  <w15:chartTrackingRefBased/>
  <w15:docId w15:val="{49473115-0F55-4DF9-89CD-97A7719B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0F41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25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character" w:styleId="Odwoanieprzypisudolnego">
    <w:name w:val="footnote reference"/>
    <w:uiPriority w:val="99"/>
    <w:semiHidden/>
    <w:rsid w:val="000B1E6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B1E6F"/>
    <w:pPr>
      <w:spacing w:after="0" w:line="240" w:lineRule="auto"/>
      <w:jc w:val="both"/>
    </w:pPr>
    <w:rPr>
      <w:rFonts w:ascii="Arial" w:hAnsi="Arial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B1E6F"/>
    <w:rPr>
      <w:rFonts w:ascii="Arial" w:hAnsi="Arial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A369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691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3691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91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36915"/>
    <w:rPr>
      <w:b/>
      <w:bCs/>
      <w:lang w:eastAsia="en-US"/>
    </w:rPr>
  </w:style>
  <w:style w:type="paragraph" w:styleId="Poprawka">
    <w:name w:val="Revision"/>
    <w:hidden/>
    <w:uiPriority w:val="99"/>
    <w:semiHidden/>
    <w:rsid w:val="00DA4D55"/>
    <w:rPr>
      <w:sz w:val="22"/>
      <w:szCs w:val="22"/>
      <w:lang w:eastAsia="en-US"/>
    </w:rPr>
  </w:style>
  <w:style w:type="paragraph" w:customStyle="1" w:styleId="Default">
    <w:name w:val="Default"/>
    <w:rsid w:val="00EC01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eGrid">
    <w:name w:val="TableGrid"/>
    <w:rsid w:val="002504BC"/>
    <w:rPr>
      <w:rFonts w:ascii="Aptos" w:eastAsia="Times New Roman" w:hAnsi="Aptos"/>
      <w:kern w:val="2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25EC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DF3A6-4999-4A30-930D-53F75FE0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Kupras Sławomir</dc:creator>
  <cp:keywords/>
  <cp:lastModifiedBy>Kołodziejska Oliwia</cp:lastModifiedBy>
  <cp:revision>6</cp:revision>
  <cp:lastPrinted>2025-10-20T09:08:00Z</cp:lastPrinted>
  <dcterms:created xsi:type="dcterms:W3CDTF">2026-02-25T21:47:00Z</dcterms:created>
  <dcterms:modified xsi:type="dcterms:W3CDTF">2026-04-27T07:23:00Z</dcterms:modified>
</cp:coreProperties>
</file>